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C356" w14:textId="77777777" w:rsidR="00BD4ED4" w:rsidRPr="00BD4ED4" w:rsidRDefault="00BD4ED4" w:rsidP="00BD4ED4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6BA7EF3" w14:textId="77777777" w:rsidR="00BD4ED4" w:rsidRPr="00BD4ED4" w:rsidRDefault="00BD4ED4" w:rsidP="00BD4ED4">
      <w:pPr>
        <w:keepNext/>
        <w:shd w:val="clear" w:color="auto" w:fill="E6E6E6"/>
        <w:spacing w:after="0" w:line="240" w:lineRule="auto"/>
        <w:jc w:val="right"/>
        <w:outlineLvl w:val="0"/>
        <w:rPr>
          <w:rFonts w:ascii="Arial Narrow" w:eastAsia="Times New Roman" w:hAnsi="Arial Narrow" w:cs="Arial"/>
          <w:b/>
          <w:bCs/>
          <w:i/>
          <w:kern w:val="32"/>
          <w:sz w:val="20"/>
          <w:szCs w:val="20"/>
          <w:lang w:eastAsia="pl-PL"/>
        </w:rPr>
      </w:pPr>
      <w:r w:rsidRPr="00BD4ED4">
        <w:rPr>
          <w:rFonts w:ascii="Arial Narrow" w:eastAsia="Times New Roman" w:hAnsi="Arial Narrow" w:cs="Arial"/>
          <w:bCs/>
          <w:i/>
          <w:kern w:val="32"/>
          <w:sz w:val="20"/>
          <w:szCs w:val="20"/>
          <w:u w:val="single"/>
          <w:lang w:eastAsia="pl-PL"/>
        </w:rPr>
        <w:t xml:space="preserve">Załącznik Nr 3 DO SIWZ        </w:t>
      </w:r>
      <w:r w:rsidRPr="00BD4ED4">
        <w:rPr>
          <w:rFonts w:ascii="Arial Narrow" w:eastAsia="Times New Roman" w:hAnsi="Arial Narrow" w:cs="Arial"/>
          <w:b/>
          <w:bCs/>
          <w:i/>
          <w:kern w:val="32"/>
          <w:sz w:val="20"/>
          <w:szCs w:val="20"/>
          <w:lang w:eastAsia="pl-PL"/>
        </w:rPr>
        <w:t xml:space="preserve">    </w:t>
      </w:r>
    </w:p>
    <w:p w14:paraId="1BA51FC6" w14:textId="77777777" w:rsidR="00BD4ED4" w:rsidRPr="00BD4ED4" w:rsidRDefault="00BD4ED4" w:rsidP="00BD4ED4">
      <w:pPr>
        <w:keepNext/>
        <w:shd w:val="clear" w:color="auto" w:fill="E6E6E6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i/>
          <w:kern w:val="32"/>
          <w:sz w:val="24"/>
          <w:szCs w:val="24"/>
          <w:lang w:eastAsia="pl-PL"/>
        </w:rPr>
      </w:pPr>
    </w:p>
    <w:p w14:paraId="28C0AD32" w14:textId="77777777" w:rsidR="00BD4ED4" w:rsidRPr="00BD4ED4" w:rsidRDefault="00BD4ED4" w:rsidP="00BD4ED4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i/>
          <w:kern w:val="32"/>
          <w:sz w:val="24"/>
          <w:szCs w:val="24"/>
          <w:lang w:eastAsia="pl-PL"/>
        </w:rPr>
      </w:pPr>
      <w:r w:rsidRPr="00BD4ED4">
        <w:rPr>
          <w:rFonts w:ascii="Arial Narrow" w:eastAsia="Times New Roman" w:hAnsi="Arial Narrow" w:cs="Arial"/>
          <w:b/>
          <w:bCs/>
          <w:i/>
          <w:kern w:val="32"/>
          <w:sz w:val="24"/>
          <w:szCs w:val="24"/>
          <w:lang w:eastAsia="pl-PL"/>
        </w:rPr>
        <w:t>WYKAZ ZREALIZOWANYCH USŁUG</w:t>
      </w:r>
    </w:p>
    <w:p w14:paraId="3776C4D5" w14:textId="0B355EEA" w:rsidR="00BD4ED4" w:rsidRPr="00BD4ED4" w:rsidRDefault="00BD4ED4" w:rsidP="00BD4ED4">
      <w:pPr>
        <w:keepNext/>
        <w:shd w:val="clear" w:color="auto" w:fill="E6E6E6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i/>
          <w:kern w:val="32"/>
          <w:sz w:val="24"/>
          <w:szCs w:val="24"/>
          <w:lang w:eastAsia="pl-PL"/>
        </w:rPr>
      </w:pPr>
      <w:r w:rsidRPr="00BD4ED4">
        <w:rPr>
          <w:rFonts w:ascii="Arial Narrow" w:eastAsia="Times New Roman" w:hAnsi="Arial Narrow" w:cs="Arial"/>
          <w:b/>
          <w:bCs/>
          <w:i/>
          <w:kern w:val="32"/>
          <w:sz w:val="24"/>
          <w:szCs w:val="24"/>
          <w:lang w:eastAsia="pl-PL"/>
        </w:rPr>
        <w:t>spełniających wymagania określone w warunku udziału w postępowaniu – pkt 10.2. SIWZ. Wykazane usługi muszą być poparte dokumentami potwierdzającymi, że zostały wykonane należycie np. referencje</w:t>
      </w:r>
      <w:bookmarkStart w:id="0" w:name="_GoBack"/>
      <w:bookmarkEnd w:id="0"/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1530"/>
        <w:gridCol w:w="1815"/>
        <w:gridCol w:w="1665"/>
        <w:gridCol w:w="1680"/>
        <w:gridCol w:w="1564"/>
      </w:tblGrid>
      <w:tr w:rsidR="00BD4ED4" w:rsidRPr="00BD4ED4" w14:paraId="58D0722C" w14:textId="77777777" w:rsidTr="006C30ED">
        <w:trPr>
          <w:trHeight w:val="21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69F9BE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9ECA1D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Nazwa i adres obiektu</w:t>
            </w:r>
          </w:p>
          <w:p w14:paraId="64BC7713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310B1D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43100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Opis i zakres świadczonych usług</w:t>
            </w:r>
          </w:p>
          <w:p w14:paraId="6358A231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531FCB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Termin rozpoczęcia i zakończenia realizacji usług,</w:t>
            </w:r>
          </w:p>
          <w:p w14:paraId="41F7A176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FA093A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Wartość brutto zrealizowanych usług</w:t>
            </w:r>
          </w:p>
          <w:p w14:paraId="3A40DC59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55219D9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79AB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Zamawiający </w:t>
            </w:r>
          </w:p>
          <w:p w14:paraId="086654D0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D4ED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(nazwa, adres, telefon)</w:t>
            </w:r>
          </w:p>
        </w:tc>
      </w:tr>
      <w:tr w:rsidR="00BD4ED4" w:rsidRPr="00BD4ED4" w14:paraId="158A5E31" w14:textId="77777777" w:rsidTr="006C30ED"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</w:tcPr>
          <w:p w14:paraId="4FB8EE2E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</w:tcPr>
          <w:p w14:paraId="04963FA5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31443C2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B782067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A7FC85E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36736C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F6D5B1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A70D0DF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509F897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A92A32D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68AEBE2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A8824B9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3F5D56D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</w:tcPr>
          <w:p w14:paraId="19099922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0445B5C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971A020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718E550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121E0F1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BBF3DD6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2B43519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665F1C1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FF81B5C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C3E4C46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D00E795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6C103E9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BFF81C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9E0452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9186F77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979127B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C6CD5A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9C0D947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</w:tcPr>
          <w:p w14:paraId="165C3BA2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B686A39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FC00BA3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58B3AAB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9566C6A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8A047C" w14:textId="77777777" w:rsidR="00BD4ED4" w:rsidRPr="00BD4ED4" w:rsidRDefault="00BD4ED4" w:rsidP="00BD4ED4">
            <w:pPr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14:paraId="50DAEB0D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4209" w14:textId="77777777" w:rsidR="00BD4ED4" w:rsidRPr="00BD4ED4" w:rsidRDefault="00BD4ED4" w:rsidP="00BD4ED4">
            <w:pPr>
              <w:snapToGrid w:val="0"/>
              <w:spacing w:after="12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14:paraId="784C2848" w14:textId="77777777" w:rsidR="00BD4ED4" w:rsidRPr="00BD4ED4" w:rsidRDefault="00BD4ED4" w:rsidP="00BD4ED4">
      <w:pPr>
        <w:spacing w:after="12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CB251FD" w14:textId="77777777" w:rsidR="00BD4ED4" w:rsidRPr="00BD4ED4" w:rsidRDefault="00BD4ED4" w:rsidP="00BD4ED4">
      <w:pPr>
        <w:spacing w:after="0" w:line="240" w:lineRule="auto"/>
        <w:ind w:right="-993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00005E5" w14:textId="77777777" w:rsidR="00BD4ED4" w:rsidRPr="00BD4ED4" w:rsidRDefault="00BD4ED4" w:rsidP="00BD4ED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4ED4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......................................, dn. _ _ - _ _ -2019r.</w:t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BD4ED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</w:t>
      </w:r>
      <w:r w:rsidRPr="00BD4ED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Podpisano </w:t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</w:t>
      </w:r>
    </w:p>
    <w:p w14:paraId="1BEED166" w14:textId="77777777" w:rsidR="00BD4ED4" w:rsidRPr="00BD4ED4" w:rsidRDefault="00BD4ED4" w:rsidP="00BD4ED4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</w:pPr>
      <w:r w:rsidRPr="00BD4ED4"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  <w:t xml:space="preserve">           (miejscowość)</w:t>
      </w:r>
    </w:p>
    <w:p w14:paraId="33E3FA2B" w14:textId="77777777" w:rsidR="00BD4ED4" w:rsidRPr="00BD4ED4" w:rsidRDefault="00BD4ED4" w:rsidP="00BD4ED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  ………………………………………….</w:t>
      </w:r>
    </w:p>
    <w:p w14:paraId="4C010927" w14:textId="77777777" w:rsidR="00BD4ED4" w:rsidRPr="00BD4ED4" w:rsidRDefault="00BD4ED4" w:rsidP="00BD4ED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EC90C96" w14:textId="77777777" w:rsidR="00BD4ED4" w:rsidRPr="00BD4ED4" w:rsidRDefault="00BD4ED4" w:rsidP="00BD4ED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BD4ED4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  ………………………………………….</w:t>
      </w:r>
    </w:p>
    <w:p w14:paraId="61F4B427" w14:textId="77777777" w:rsidR="00BD4ED4" w:rsidRPr="00BD4ED4" w:rsidRDefault="00BD4ED4" w:rsidP="00BD4ED4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D4ED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Podpis osób uprawnionych do składania</w:t>
      </w:r>
    </w:p>
    <w:p w14:paraId="03B017F6" w14:textId="77777777" w:rsidR="00BD4ED4" w:rsidRPr="00BD4ED4" w:rsidRDefault="00BD4ED4" w:rsidP="00BD4ED4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D4ED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oświadczeń woli w imieniu Wykonawcy</w:t>
      </w:r>
    </w:p>
    <w:p w14:paraId="1593D90A" w14:textId="77777777" w:rsidR="00BD4ED4" w:rsidRPr="00BD4ED4" w:rsidRDefault="00BD4ED4" w:rsidP="00BD4ED4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D4ED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oraz pieczęć</w:t>
      </w:r>
    </w:p>
    <w:p w14:paraId="3E2AF16E" w14:textId="77777777" w:rsidR="007C1FF0" w:rsidRDefault="007C1FF0"/>
    <w:sectPr w:rsidR="007C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F0"/>
    <w:rsid w:val="007C1FF0"/>
    <w:rsid w:val="00B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F99"/>
  <w15:chartTrackingRefBased/>
  <w15:docId w15:val="{AE999986-FDFE-481A-96A5-8906A9B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 kowal</dc:creator>
  <cp:keywords/>
  <dc:description/>
  <cp:lastModifiedBy>macin kowal</cp:lastModifiedBy>
  <cp:revision>2</cp:revision>
  <dcterms:created xsi:type="dcterms:W3CDTF">2019-08-02T16:49:00Z</dcterms:created>
  <dcterms:modified xsi:type="dcterms:W3CDTF">2019-08-02T16:50:00Z</dcterms:modified>
</cp:coreProperties>
</file>