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C1" w:rsidRDefault="000A28C1" w:rsidP="000A28C1">
      <w:pPr>
        <w:pStyle w:val="Tytu"/>
        <w:jc w:val="both"/>
      </w:pPr>
    </w:p>
    <w:p w:rsidR="000A28C1" w:rsidRPr="009A54CF" w:rsidRDefault="000A28C1" w:rsidP="000A28C1">
      <w:pPr>
        <w:pStyle w:val="Tytu"/>
        <w:ind w:firstLine="3600"/>
        <w:jc w:val="both"/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1235710" cy="113538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0B1" w:rsidRDefault="006F60B1" w:rsidP="000A28C1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047750" cy="10477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pt;margin-top:-54pt;width:97.3pt;height:8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2/hQIAABMFAAAOAAAAZHJzL2Uyb0RvYy54bWysVNtu1DAQfUfiHyy/b3NptruJmq16IQip&#10;QKXCB3gTZ2PV8Vi2u0lB/XfGzu52KSAhRB4SOzM+czlnfH4x9pJsubECVEmTk5gSrmpohNqU9OuX&#10;arakxDqmGiZB8ZI+cUsvVm/fnA+64Cl0IBtuCIIoWwy6pJ1zuogiW3e8Z/YENFdobMH0zOHWbKLG&#10;sAHRexmlcXwWDWAabaDm1uLfm8lIVwG/bXntPret5Y7IkmJuLrxNeK/9O1qds2JjmO5EvUuD/UMW&#10;PRMKgx6gbphj5NGIX6B6URuw0LqTGvoI2lbUPNSA1STxq2ruO6Z5qAWbY/WhTfb/wdaftneGiKak&#10;KSWK9UjRHUhOHH+wDgZOUt+iQdsCPe81+rrxCkakOpRr9S3UD5YouO6Y2vBLY2DoOGswxcSfjI6O&#10;TjjWg6yHj9BgLPboIACNrel9/7AjBNGRqqcDPXx0pPYh09P5IkFTjbYkOZ2fLgOBESv2x7Wx7j2H&#10;nvhFSQ3yH+DZ9tY6nw4r9i4+mgUpmkpIGTZms76WhmwZaqUKT6jglZtU3lmBPzYhTn8wS4zhbT7f&#10;wP33PEmz+CrNZ9XZcjHLqmw+yxfxchYn+VV+Fmd5dlM9+wSTrOhE03B1KxTf6zDJ/o7n3URMCgpK&#10;JENJ83k6nzj6Y5FxeH5XZC8cjqUUfUmXBydWeGbfqQbLZoVjQk7r6Of0Q5exB/tv6ErQgad+EoEb&#10;1yOieHGsoXlCRRhAvpBbvEtw0YH5RsmAc1lShRcHJfKDQk3lSZb5MQ6bbL5IcWOOLetjC1M1ApXU&#10;UTItr900+o/aiE2HcfYqvkQdViIo5CWnnXpx8kIpu1vCj/bxPni93GWrHwAAAP//AwBQSwMEFAAG&#10;AAgAAAAhAP1cRAvhAAAACgEAAA8AAABkcnMvZG93bnJldi54bWxMj8FOwzAQRO9I/IO1SNxau6Wk&#10;IWRTIRASFVKlFj7AsbdJRGwH223C39ec4DarGc2+KTeT6dmZfOicRVjMBTCyyunONgifH6+zHFiI&#10;0mrZO0sIPxRgU11flbLQbrR7Oh9iw1KJDYVEaGMcCs6DasnIMHcD2eQdnTcyptM3XHs5pnLT86UQ&#10;GTeys+lDKwd6bkl9HU4G4aXz9bdyd2/Z+v1B7fbhOG53HPH2Znp6BBZpin9h+MVP6FAlptqdrA6s&#10;R7hfpSkRYbYQeVIpsVzlGbAaYS1y4FXJ/0+oLgAAAP//AwBQSwECLQAUAAYACAAAACEAtoM4kv4A&#10;AADhAQAAEwAAAAAAAAAAAAAAAAAAAAAAW0NvbnRlbnRfVHlwZXNdLnhtbFBLAQItABQABgAIAAAA&#10;IQA4/SH/1gAAAJQBAAALAAAAAAAAAAAAAAAAAC8BAABfcmVscy8ucmVsc1BLAQItABQABgAIAAAA&#10;IQADJd2/hQIAABMFAAAOAAAAAAAAAAAAAAAAAC4CAABkcnMvZTJvRG9jLnhtbFBLAQItABQABgAI&#10;AAAAIQD9XEQL4QAAAAoBAAAPAAAAAAAAAAAAAAAAAN8EAABkcnMvZG93bnJldi54bWxQSwUGAAAA&#10;AAQABADzAAAA7QUAAAAA&#10;" stroked="f">
                <v:textbox style="mso-fit-shape-to-text:t">
                  <w:txbxContent>
                    <w:p w:rsidR="006F60B1" w:rsidRDefault="006F60B1" w:rsidP="000A28C1"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047750" cy="10477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Przedszkole Publiczne Nr 6 w Bogatyni "Pod wierzbami"</w:t>
      </w:r>
    </w:p>
    <w:p w:rsidR="000A28C1" w:rsidRDefault="000A28C1" w:rsidP="000A28C1">
      <w:pPr>
        <w:ind w:firstLine="3600"/>
        <w:jc w:val="both"/>
        <w:rPr>
          <w:i/>
          <w:iCs/>
          <w:noProof/>
          <w:sz w:val="16"/>
        </w:rPr>
      </w:pPr>
      <w:r>
        <w:rPr>
          <w:i/>
          <w:iCs/>
          <w:sz w:val="16"/>
        </w:rPr>
        <w:t xml:space="preserve">Ul. Wyczółkowskiego </w:t>
      </w:r>
      <w:smartTag w:uri="urn:schemas-microsoft-com:office:smarttags" w:element="metricconverter">
        <w:smartTagPr>
          <w:attr w:name="ProductID" w:val="32 a"/>
        </w:smartTagPr>
        <w:r>
          <w:rPr>
            <w:i/>
            <w:iCs/>
            <w:sz w:val="16"/>
          </w:rPr>
          <w:t>32 a</w:t>
        </w:r>
      </w:smartTag>
      <w:r>
        <w:rPr>
          <w:i/>
          <w:iCs/>
          <w:sz w:val="16"/>
        </w:rPr>
        <w:t xml:space="preserve">, 59-920 Bogatynia, </w:t>
      </w:r>
      <w:r w:rsidRPr="008412C2">
        <w:rPr>
          <w:i/>
          <w:iCs/>
          <w:noProof/>
          <w:sz w:val="16"/>
        </w:rPr>
        <w:t xml:space="preserve">tel./fax: 75 77 32 772, </w:t>
      </w:r>
      <w:hyperlink r:id="rId8" w:history="1">
        <w:r w:rsidR="00B527C4" w:rsidRPr="00941242">
          <w:rPr>
            <w:rStyle w:val="Hipercze"/>
            <w:i/>
            <w:iCs/>
            <w:noProof/>
            <w:sz w:val="16"/>
          </w:rPr>
          <w:t>www.przedszkolenr6.pl</w:t>
        </w:r>
      </w:hyperlink>
      <w:r w:rsidRPr="008412C2">
        <w:rPr>
          <w:i/>
          <w:iCs/>
          <w:noProof/>
          <w:sz w:val="16"/>
        </w:rPr>
        <w:t xml:space="preserve">, </w:t>
      </w:r>
      <w:hyperlink r:id="rId9" w:history="1">
        <w:r w:rsidRPr="004535A3">
          <w:rPr>
            <w:rStyle w:val="Hipercze"/>
            <w:i/>
            <w:iCs/>
            <w:noProof/>
            <w:sz w:val="16"/>
          </w:rPr>
          <w:t>p6bogatynia@pnet.pl</w:t>
        </w:r>
      </w:hyperlink>
    </w:p>
    <w:p w:rsidR="000A28C1" w:rsidRPr="008412C2" w:rsidRDefault="000A28C1" w:rsidP="000A28C1">
      <w:pPr>
        <w:jc w:val="center"/>
        <w:rPr>
          <w:i/>
          <w:iCs/>
          <w:sz w:val="16"/>
        </w:rPr>
      </w:pPr>
      <w:r>
        <w:rPr>
          <w:i/>
          <w:iCs/>
          <w:noProof/>
          <w:sz w:val="16"/>
        </w:rPr>
        <w:t>__________________________________________________________________________________________________________________________________</w:t>
      </w:r>
    </w:p>
    <w:p w:rsidR="000A28C1" w:rsidRDefault="000A28C1" w:rsidP="000A28C1"/>
    <w:p w:rsidR="000A28C1" w:rsidRDefault="000A28C1" w:rsidP="000A28C1">
      <w:pPr>
        <w:pStyle w:val="Legenda"/>
        <w:rPr>
          <w:sz w:val="32"/>
        </w:rPr>
      </w:pPr>
    </w:p>
    <w:p w:rsidR="000A28C1" w:rsidRDefault="000A28C1" w:rsidP="000A28C1">
      <w:pPr>
        <w:pStyle w:val="Legenda"/>
        <w:rPr>
          <w:sz w:val="32"/>
        </w:rPr>
      </w:pPr>
    </w:p>
    <w:p w:rsidR="000A28C1" w:rsidRDefault="000A28C1" w:rsidP="000A28C1">
      <w:pPr>
        <w:pStyle w:val="Legenda"/>
        <w:rPr>
          <w:sz w:val="32"/>
        </w:rPr>
      </w:pPr>
    </w:p>
    <w:p w:rsidR="000A28C1" w:rsidRDefault="000A28C1" w:rsidP="000A28C1">
      <w:pPr>
        <w:pStyle w:val="Legenda"/>
        <w:rPr>
          <w:sz w:val="48"/>
          <w:szCs w:val="48"/>
        </w:rPr>
      </w:pPr>
      <w:r w:rsidRPr="009C2951">
        <w:rPr>
          <w:sz w:val="48"/>
          <w:szCs w:val="48"/>
        </w:rPr>
        <w:t xml:space="preserve">REJESTR  PROGRAMÓW </w:t>
      </w:r>
    </w:p>
    <w:p w:rsidR="000A28C1" w:rsidRDefault="000A28C1" w:rsidP="000A28C1"/>
    <w:p w:rsidR="000A28C1" w:rsidRDefault="000A28C1" w:rsidP="000A28C1"/>
    <w:p w:rsidR="000A28C1" w:rsidRPr="009C2951" w:rsidRDefault="000A28C1" w:rsidP="000A28C1"/>
    <w:p w:rsidR="000A28C1" w:rsidRDefault="000A28C1" w:rsidP="000A28C1">
      <w:pPr>
        <w:jc w:val="center"/>
        <w:rPr>
          <w:rFonts w:eastAsia="Courier New"/>
          <w:bCs/>
          <w:iCs/>
          <w:color w:val="000000"/>
          <w:sz w:val="40"/>
          <w:szCs w:val="40"/>
          <w:lang w:bidi="pl-PL"/>
        </w:rPr>
      </w:pPr>
      <w:r>
        <w:rPr>
          <w:rFonts w:eastAsia="Courier New"/>
          <w:bCs/>
          <w:iCs/>
          <w:color w:val="000000"/>
          <w:sz w:val="40"/>
          <w:szCs w:val="40"/>
          <w:lang w:bidi="pl-PL"/>
        </w:rPr>
        <w:t>Zestaw</w:t>
      </w:r>
      <w:r w:rsidRPr="009C2951">
        <w:rPr>
          <w:rFonts w:eastAsia="Courier New"/>
          <w:bCs/>
          <w:iCs/>
          <w:color w:val="000000"/>
          <w:sz w:val="40"/>
          <w:szCs w:val="40"/>
          <w:lang w:bidi="pl-PL"/>
        </w:rPr>
        <w:t xml:space="preserve"> programów wychowania przedszkolnego dopuszczonych do użytku</w:t>
      </w:r>
    </w:p>
    <w:p w:rsidR="000A28C1" w:rsidRPr="009C2951" w:rsidRDefault="000A28C1" w:rsidP="000A28C1">
      <w:pPr>
        <w:jc w:val="center"/>
        <w:rPr>
          <w:rFonts w:eastAsia="Courier New"/>
          <w:bCs/>
          <w:iCs/>
          <w:color w:val="000000"/>
          <w:sz w:val="40"/>
          <w:szCs w:val="40"/>
          <w:lang w:bidi="pl-PL"/>
        </w:rPr>
      </w:pPr>
      <w:r>
        <w:rPr>
          <w:rFonts w:eastAsia="Courier New"/>
          <w:bCs/>
          <w:iCs/>
          <w:color w:val="000000"/>
          <w:sz w:val="40"/>
          <w:szCs w:val="40"/>
          <w:lang w:bidi="pl-PL"/>
        </w:rPr>
        <w:t>w Przedszkolu Publicznym Nr 6 w Bogatyni</w:t>
      </w:r>
    </w:p>
    <w:p w:rsidR="000A28C1" w:rsidRPr="009C2951" w:rsidRDefault="00B527C4" w:rsidP="000A28C1">
      <w:pPr>
        <w:jc w:val="center"/>
        <w:rPr>
          <w:sz w:val="40"/>
          <w:szCs w:val="40"/>
        </w:rPr>
      </w:pPr>
      <w:r>
        <w:rPr>
          <w:sz w:val="40"/>
          <w:szCs w:val="40"/>
        </w:rPr>
        <w:t>w roku szkolnym 2019/20</w:t>
      </w:r>
    </w:p>
    <w:p w:rsidR="000A28C1" w:rsidRPr="009C2951" w:rsidRDefault="000A28C1" w:rsidP="000A28C1"/>
    <w:p w:rsidR="000A28C1" w:rsidRDefault="000A28C1" w:rsidP="000A28C1">
      <w:pPr>
        <w:pStyle w:val="Legenda"/>
        <w:jc w:val="left"/>
        <w:rPr>
          <w:sz w:val="24"/>
          <w:szCs w:val="24"/>
        </w:rPr>
      </w:pPr>
    </w:p>
    <w:p w:rsidR="000A28C1" w:rsidRDefault="000A28C1" w:rsidP="000A28C1"/>
    <w:p w:rsidR="000A28C1" w:rsidRDefault="000A28C1" w:rsidP="000A28C1"/>
    <w:p w:rsidR="000A28C1" w:rsidRPr="00154F56" w:rsidRDefault="000A28C1" w:rsidP="000A28C1"/>
    <w:p w:rsidR="000A28C1" w:rsidRPr="00154F56" w:rsidRDefault="000A28C1" w:rsidP="000A28C1">
      <w:pPr>
        <w:rPr>
          <w:b/>
        </w:rPr>
      </w:pPr>
      <w:r w:rsidRPr="00154F56">
        <w:rPr>
          <w:b/>
        </w:rPr>
        <w:t xml:space="preserve">Podstawa prawna: </w:t>
      </w:r>
    </w:p>
    <w:p w:rsidR="000A28C1" w:rsidRPr="009C2951" w:rsidRDefault="00B527C4" w:rsidP="000A28C1">
      <w:pPr>
        <w:numPr>
          <w:ilvl w:val="0"/>
          <w:numId w:val="2"/>
        </w:numPr>
      </w:pPr>
      <w:r>
        <w:t>art. 4 ust. 25,26 Ustawa z dnia 14 grudnia 2016</w:t>
      </w:r>
      <w:r w:rsidR="002757B8">
        <w:t xml:space="preserve"> </w:t>
      </w:r>
      <w:bookmarkStart w:id="0" w:name="_GoBack"/>
      <w:bookmarkEnd w:id="0"/>
      <w:r>
        <w:t>r.- Prawo Oświatowe</w:t>
      </w:r>
      <w:r w:rsidR="000A28C1">
        <w:t xml:space="preserve"> (</w:t>
      </w:r>
      <w:r w:rsidR="003A69C6">
        <w:rPr>
          <w:rStyle w:val="st"/>
        </w:rPr>
        <w:t>Dz. U. z 2019 r. poz. 1148, 1078, 1287, 1680 i 1681</w:t>
      </w:r>
      <w:r w:rsidR="000A28C1">
        <w:t>)</w:t>
      </w:r>
      <w:r w:rsidR="003A69C6">
        <w:t>.</w:t>
      </w:r>
    </w:p>
    <w:p w:rsidR="000A28C1" w:rsidRDefault="000A28C1" w:rsidP="000A28C1">
      <w:pPr>
        <w:numPr>
          <w:ilvl w:val="0"/>
          <w:numId w:val="1"/>
        </w:numPr>
        <w:jc w:val="both"/>
      </w:pPr>
      <w:r>
        <w:t xml:space="preserve">Rozporządzenie MEN z dnia 14 lutego 2017 r. </w:t>
      </w:r>
      <w:r w:rsidRPr="000D00BE">
        <w:t xml:space="preserve">w sprawie podstawy programowej </w:t>
      </w:r>
      <w:r>
        <w:t>(</w:t>
      </w:r>
      <w:r w:rsidRPr="000D00BE">
        <w:t>Dz.U. 2017 poz. 356</w:t>
      </w:r>
      <w:r>
        <w:t>)</w:t>
      </w:r>
    </w:p>
    <w:p w:rsidR="000A28C1" w:rsidRDefault="000A28C1" w:rsidP="000A28C1">
      <w:pPr>
        <w:tabs>
          <w:tab w:val="left" w:pos="3045"/>
        </w:tabs>
        <w:jc w:val="both"/>
      </w:pPr>
    </w:p>
    <w:p w:rsidR="00EA22FD" w:rsidRPr="0032241B" w:rsidRDefault="00EA22FD" w:rsidP="000A28C1">
      <w:pPr>
        <w:tabs>
          <w:tab w:val="left" w:pos="3045"/>
        </w:tabs>
        <w:jc w:val="both"/>
      </w:pPr>
    </w:p>
    <w:p w:rsidR="000A28C1" w:rsidRPr="00FF7F53" w:rsidRDefault="000A28C1" w:rsidP="000A28C1">
      <w:pPr>
        <w:rPr>
          <w:sz w:val="6"/>
          <w:szCs w:val="6"/>
        </w:rPr>
      </w:pPr>
    </w:p>
    <w:tbl>
      <w:tblPr>
        <w:tblW w:w="1376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95"/>
        <w:gridCol w:w="3544"/>
        <w:gridCol w:w="1891"/>
        <w:gridCol w:w="2340"/>
        <w:gridCol w:w="1522"/>
      </w:tblGrid>
      <w:tr w:rsidR="000A28C1" w:rsidRPr="00CB275C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02516D" w:rsidRDefault="000A28C1" w:rsidP="000A28C1">
            <w:pPr>
              <w:jc w:val="center"/>
              <w:rPr>
                <w:b/>
              </w:rPr>
            </w:pPr>
            <w:r w:rsidRPr="0002516D">
              <w:rPr>
                <w:b/>
              </w:rPr>
              <w:lastRenderedPageBreak/>
              <w:t>Lp.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CB275C" w:rsidRDefault="000A28C1" w:rsidP="000A28C1">
            <w:pPr>
              <w:jc w:val="center"/>
              <w:rPr>
                <w:b/>
              </w:rPr>
            </w:pPr>
            <w:r w:rsidRPr="00CB275C">
              <w:rPr>
                <w:b/>
              </w:rPr>
              <w:t>Program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CB275C" w:rsidRDefault="000A28C1" w:rsidP="000A28C1">
            <w:pPr>
              <w:pStyle w:val="Nagwek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5C">
              <w:rPr>
                <w:rFonts w:ascii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CB275C" w:rsidRDefault="000A28C1" w:rsidP="000A28C1">
            <w:pPr>
              <w:jc w:val="center"/>
              <w:rPr>
                <w:b/>
              </w:rPr>
            </w:pPr>
            <w:r w:rsidRPr="00CB275C">
              <w:rPr>
                <w:b/>
              </w:rPr>
              <w:t>Adresaci</w:t>
            </w:r>
            <w:r>
              <w:rPr>
                <w:b/>
              </w:rPr>
              <w:t>,</w:t>
            </w:r>
          </w:p>
          <w:p w:rsidR="000A28C1" w:rsidRPr="00CB275C" w:rsidRDefault="000A28C1" w:rsidP="000A28C1">
            <w:pPr>
              <w:jc w:val="center"/>
              <w:rPr>
                <w:b/>
              </w:rPr>
            </w:pPr>
            <w:r>
              <w:rPr>
                <w:b/>
              </w:rPr>
              <w:t>realizatorzy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CB275C" w:rsidRDefault="000A28C1" w:rsidP="000A28C1">
            <w:pPr>
              <w:jc w:val="center"/>
              <w:rPr>
                <w:b/>
              </w:rPr>
            </w:pPr>
            <w:r w:rsidRPr="00CB275C">
              <w:rPr>
                <w:b/>
              </w:rPr>
              <w:t>Nr</w:t>
            </w:r>
            <w:r>
              <w:rPr>
                <w:b/>
              </w:rPr>
              <w:t xml:space="preserve"> dopuszczenia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CB275C" w:rsidRDefault="000A28C1" w:rsidP="000A28C1">
            <w:pPr>
              <w:jc w:val="center"/>
              <w:rPr>
                <w:b/>
              </w:rPr>
            </w:pPr>
            <w:r>
              <w:rPr>
                <w:b/>
              </w:rPr>
              <w:t>Data przyjęcia</w:t>
            </w:r>
          </w:p>
        </w:tc>
      </w:tr>
      <w:tr w:rsidR="000A28C1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28C1" w:rsidRPr="007E5A82" w:rsidRDefault="000A28C1" w:rsidP="000A28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E5A82">
              <w:rPr>
                <w:b/>
              </w:rPr>
              <w:t>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28C1" w:rsidRPr="007E5A82" w:rsidRDefault="000A28C1" w:rsidP="000A28C1">
            <w:pPr>
              <w:jc w:val="center"/>
              <w:rPr>
                <w:b/>
              </w:rPr>
            </w:pPr>
            <w:r w:rsidRPr="007E5A82">
              <w:rPr>
                <w:b/>
              </w:rPr>
              <w:t>Program wychowania przedszkolnego</w:t>
            </w:r>
          </w:p>
          <w:p w:rsidR="000A28C1" w:rsidRDefault="00EA22FD" w:rsidP="000A28C1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wyd. Nowa Era</w:t>
            </w:r>
          </w:p>
          <w:p w:rsidR="000A28C1" w:rsidRPr="007E5A82" w:rsidRDefault="000A28C1" w:rsidP="00EA22FD">
            <w:pPr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EA22FD">
              <w:rPr>
                <w:b/>
              </w:rPr>
              <w:t>Rozwój-Wychowanie-Edukacja</w:t>
            </w:r>
            <w:r w:rsidRPr="007E5A82">
              <w:rPr>
                <w:b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28C1" w:rsidRPr="007E5A82" w:rsidRDefault="00EA22FD" w:rsidP="000A28C1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M. Stalmach-Tkacz, K. Mucha</w:t>
            </w:r>
          </w:p>
          <w:p w:rsidR="000A28C1" w:rsidRPr="007E5A82" w:rsidRDefault="000A28C1" w:rsidP="000A28C1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28C1" w:rsidRDefault="003A69C6" w:rsidP="000A28C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Grupa II-VI</w:t>
            </w:r>
          </w:p>
          <w:p w:rsidR="000A28C1" w:rsidRPr="00CC1F36" w:rsidRDefault="000A28C1" w:rsidP="000A28C1">
            <w:pPr>
              <w:jc w:val="center"/>
            </w:pPr>
            <w:r w:rsidRPr="00CC1F36">
              <w:rPr>
                <w:bCs/>
                <w:iCs/>
              </w:rPr>
              <w:t>cały rok szkolny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4FC5" w:rsidRDefault="003A69C6" w:rsidP="00474FC5">
            <w:pPr>
              <w:jc w:val="center"/>
              <w:rPr>
                <w:b/>
              </w:rPr>
            </w:pPr>
            <w:r>
              <w:rPr>
                <w:b/>
              </w:rPr>
              <w:t>Nr 01-19/20</w:t>
            </w:r>
            <w:r w:rsidR="000A28C1" w:rsidRPr="00CC1F36">
              <w:rPr>
                <w:b/>
              </w:rPr>
              <w:t>/PP6</w:t>
            </w:r>
          </w:p>
          <w:p w:rsidR="000A28C1" w:rsidRPr="00CC1F36" w:rsidRDefault="00474FC5" w:rsidP="000A2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ISBN 978-83-267-3353-6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28C1" w:rsidRDefault="000A28C1" w:rsidP="000A2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A28C1" w:rsidRDefault="003A69C6" w:rsidP="000A2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</w:t>
            </w:r>
            <w:r w:rsidR="000A28C1">
              <w:rPr>
                <w:sz w:val="16"/>
                <w:szCs w:val="16"/>
              </w:rPr>
              <w:t xml:space="preserve"> z dn.</w:t>
            </w:r>
          </w:p>
          <w:p w:rsidR="000A28C1" w:rsidRPr="008B1FE0" w:rsidRDefault="003A69C6" w:rsidP="000A28C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</w:t>
            </w:r>
            <w:r w:rsidR="000A28C1">
              <w:rPr>
                <w:bCs/>
                <w:sz w:val="16"/>
                <w:szCs w:val="16"/>
              </w:rPr>
              <w:t xml:space="preserve">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Program wychowania przedszkolnego</w:t>
            </w:r>
          </w:p>
          <w:p w:rsidR="003A69C6" w:rsidRDefault="003A69C6" w:rsidP="003A69C6">
            <w:pPr>
              <w:jc w:val="center"/>
            </w:pPr>
            <w:r>
              <w:t>wyd. Nowa Era</w:t>
            </w:r>
          </w:p>
          <w:p w:rsidR="003A69C6" w:rsidRPr="003440A8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„Od zabawy do nauki”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 xml:space="preserve">D. Kucharska, A. </w:t>
            </w:r>
            <w:proofErr w:type="spellStart"/>
            <w:r>
              <w:rPr>
                <w:bCs/>
                <w:iCs/>
              </w:rPr>
              <w:t>Pawkowska</w:t>
            </w:r>
            <w:proofErr w:type="spellEnd"/>
            <w:r>
              <w:rPr>
                <w:bCs/>
                <w:iCs/>
              </w:rPr>
              <w:t>-Niedbała, D. Banasik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Grupa I </w:t>
            </w:r>
          </w:p>
          <w:p w:rsidR="003A69C6" w:rsidRPr="003440A8" w:rsidRDefault="003A69C6" w:rsidP="003A69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cały rok szkolny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Nr 02-19/20/PP6</w:t>
            </w:r>
          </w:p>
          <w:p w:rsidR="003A69C6" w:rsidRPr="00474FC5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ISBN 978-83-267-3042-9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Pr="007E5A82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Program wychowawczy przedszkola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Rada Pedagogiczna Przedszkola Publicznego Nr 6 w Bogatyni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Całe przedszkole</w:t>
            </w:r>
          </w:p>
          <w:p w:rsidR="003A69C6" w:rsidRDefault="003A69C6" w:rsidP="003A69C6">
            <w:pPr>
              <w:jc w:val="center"/>
            </w:pPr>
            <w:r w:rsidRPr="00BA3852">
              <w:t>(</w:t>
            </w:r>
            <w:r>
              <w:t>pracownicy,</w:t>
            </w:r>
          </w:p>
          <w:p w:rsidR="003A69C6" w:rsidRDefault="003A69C6" w:rsidP="003A69C6">
            <w:pPr>
              <w:jc w:val="center"/>
            </w:pPr>
            <w:r w:rsidRPr="00BA3852">
              <w:t>rodzice i dzieci)</w:t>
            </w:r>
          </w:p>
          <w:p w:rsidR="003A69C6" w:rsidRPr="00626EA9" w:rsidRDefault="003A69C6" w:rsidP="003A69C6">
            <w:pPr>
              <w:jc w:val="center"/>
              <w:rPr>
                <w:bCs/>
                <w:iCs/>
              </w:rPr>
            </w:pPr>
            <w:r w:rsidRPr="00E06A54">
              <w:rPr>
                <w:bCs/>
                <w:iCs/>
              </w:rPr>
              <w:t>cały rok szkolny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Pr="009A54CF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Nr 03-19/20</w:t>
            </w:r>
            <w:r w:rsidRPr="00CC1F36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Program profilaktyczny przedszkola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Rada Pedagogiczna Przedszkola Publicznego Nr 6 w Bogatyni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Całe przedszkole</w:t>
            </w:r>
          </w:p>
          <w:p w:rsidR="003A69C6" w:rsidRDefault="003A69C6" w:rsidP="003A69C6">
            <w:pPr>
              <w:jc w:val="center"/>
            </w:pPr>
            <w:r w:rsidRPr="00BA3852">
              <w:t>(</w:t>
            </w:r>
            <w:r>
              <w:t xml:space="preserve">pracownicy, </w:t>
            </w:r>
            <w:r w:rsidRPr="00BA3852">
              <w:t>rodzice i dzieci)</w:t>
            </w:r>
          </w:p>
          <w:p w:rsidR="003A69C6" w:rsidRDefault="003A69C6" w:rsidP="003A69C6">
            <w:pPr>
              <w:jc w:val="center"/>
              <w:rPr>
                <w:b/>
              </w:rPr>
            </w:pPr>
            <w:r w:rsidRPr="00E06A54">
              <w:rPr>
                <w:bCs/>
                <w:iCs/>
              </w:rPr>
              <w:t>cały rok szkolny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Nr 04-19/20</w:t>
            </w:r>
            <w:r w:rsidRPr="00CC1F36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3A69C6" w:rsidP="003A69C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„Kochamy dobrego Boga”</w:t>
            </w:r>
          </w:p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jc w:val="center"/>
            </w:pPr>
            <w:r>
              <w:rPr>
                <w:b/>
              </w:rPr>
              <w:t xml:space="preserve">- </w:t>
            </w:r>
            <w:r>
              <w:t>program katechezy</w:t>
            </w:r>
          </w:p>
          <w:p w:rsidR="003A69C6" w:rsidRPr="003B1F67" w:rsidRDefault="003A69C6" w:rsidP="003A69C6">
            <w:pPr>
              <w:pStyle w:val="Tekstpodstawowywcity"/>
              <w:suppressAutoHyphens/>
              <w:spacing w:after="0"/>
              <w:ind w:left="0"/>
              <w:jc w:val="center"/>
            </w:pPr>
            <w:r>
              <w:t>(wprowadzenie w życie religijne)</w:t>
            </w:r>
          </w:p>
          <w:p w:rsidR="003A69C6" w:rsidRPr="007E5A82" w:rsidRDefault="003A69C6" w:rsidP="003A69C6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rPr>
                <w:color w:val="000000"/>
              </w:rPr>
            </w:pPr>
            <w:r w:rsidRPr="00223654">
              <w:rPr>
                <w:color w:val="000000"/>
              </w:rPr>
              <w:t xml:space="preserve">Komisja Wychowania Katolickiego (KEP); przewodniczący: </w:t>
            </w:r>
          </w:p>
          <w:p w:rsidR="003A69C6" w:rsidRPr="00223654" w:rsidRDefault="003A69C6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 w:rsidRPr="00223654">
              <w:rPr>
                <w:color w:val="000000"/>
              </w:rPr>
              <w:t>bp Marek Mendyk</w:t>
            </w:r>
          </w:p>
          <w:p w:rsidR="003A69C6" w:rsidRDefault="003A69C6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3A69C6" w:rsidP="003A69C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Wszystkie grupy</w:t>
            </w:r>
          </w:p>
          <w:p w:rsidR="003A69C6" w:rsidRDefault="003A69C6" w:rsidP="003A69C6">
            <w:pPr>
              <w:jc w:val="center"/>
              <w:rPr>
                <w:bCs/>
                <w:iCs/>
              </w:rPr>
            </w:pPr>
            <w:r w:rsidRPr="00CC1F36">
              <w:rPr>
                <w:bCs/>
                <w:iCs/>
              </w:rPr>
              <w:t>cały rok szkolny</w:t>
            </w:r>
          </w:p>
          <w:p w:rsidR="003A69C6" w:rsidRPr="00CC1F36" w:rsidRDefault="003A69C6" w:rsidP="003A69C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katecheta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Pr="00CC1F36" w:rsidRDefault="00C834F0" w:rsidP="003A69C6">
            <w:pPr>
              <w:jc w:val="center"/>
              <w:rPr>
                <w:b/>
              </w:rPr>
            </w:pPr>
            <w:r>
              <w:rPr>
                <w:b/>
              </w:rPr>
              <w:t>Nr 05-19/20</w:t>
            </w:r>
            <w:r w:rsidR="003A69C6" w:rsidRPr="00CC1F36">
              <w:rPr>
                <w:b/>
              </w:rPr>
              <w:t>/PP6</w:t>
            </w:r>
          </w:p>
          <w:p w:rsidR="003A69C6" w:rsidRPr="003B1F67" w:rsidRDefault="003A69C6" w:rsidP="003A69C6">
            <w:pPr>
              <w:jc w:val="center"/>
              <w:rPr>
                <w:sz w:val="20"/>
                <w:szCs w:val="20"/>
              </w:rPr>
            </w:pPr>
            <w:r w:rsidRPr="00474FC5">
              <w:rPr>
                <w:sz w:val="16"/>
                <w:szCs w:val="20"/>
              </w:rPr>
              <w:t>Program AZ-0-01/10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4F0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834F0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4F0" w:rsidRDefault="00C834F0" w:rsidP="00C834F0">
            <w:pPr>
              <w:jc w:val="center"/>
              <w:rPr>
                <w:b/>
              </w:rPr>
            </w:pPr>
            <w:r>
              <w:rPr>
                <w:b/>
              </w:rPr>
              <w:t>„English Play Box”</w:t>
            </w:r>
          </w:p>
          <w:p w:rsidR="00C834F0" w:rsidRPr="00C834F0" w:rsidRDefault="00C834F0" w:rsidP="00C834F0">
            <w:pPr>
              <w:jc w:val="center"/>
            </w:pPr>
            <w:r w:rsidRPr="00C834F0">
              <w:t>- program nauczania języka angielskiego w przedszkolu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C834F0" w:rsidP="003A69C6">
            <w:pPr>
              <w:pStyle w:val="Tekstpodstawowywcity"/>
              <w:suppressAutoHyphens/>
              <w:spacing w:after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Edyta Sawicka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C834F0" w:rsidP="003A69C6">
            <w:pPr>
              <w:jc w:val="center"/>
              <w:rPr>
                <w:b/>
              </w:rPr>
            </w:pPr>
            <w:r>
              <w:rPr>
                <w:b/>
              </w:rPr>
              <w:t>Wszystkie grupy</w:t>
            </w:r>
          </w:p>
          <w:p w:rsidR="00C834F0" w:rsidRDefault="00C834F0" w:rsidP="003A69C6">
            <w:pPr>
              <w:jc w:val="center"/>
            </w:pPr>
            <w:r>
              <w:t>cały rok szkolny</w:t>
            </w:r>
          </w:p>
          <w:p w:rsidR="00C834F0" w:rsidRPr="00C834F0" w:rsidRDefault="00C834F0" w:rsidP="003A69C6">
            <w:pPr>
              <w:jc w:val="center"/>
            </w:pPr>
            <w:r>
              <w:t>Edyta Sawicka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69C6" w:rsidRDefault="00C834F0" w:rsidP="003A69C6">
            <w:pPr>
              <w:jc w:val="center"/>
              <w:rPr>
                <w:b/>
              </w:rPr>
            </w:pPr>
            <w:r>
              <w:rPr>
                <w:b/>
              </w:rPr>
              <w:t>Nr 06-19/20/PP6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4F0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834F0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C834F0" w:rsidP="00C834F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C834F0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„Bogatynia- mój dom, moja mała ojczyzna”</w:t>
            </w:r>
          </w:p>
          <w:p w:rsidR="00C834F0" w:rsidRPr="00C834F0" w:rsidRDefault="00C834F0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34F0">
              <w:rPr>
                <w:bCs/>
              </w:rPr>
              <w:t>- program patriotyczny (regionalny)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AE2CE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Katarzyna Trzcińska</w:t>
            </w:r>
          </w:p>
          <w:p w:rsidR="00AE2CE2" w:rsidRDefault="00AE2CE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Patrycja </w:t>
            </w:r>
            <w:proofErr w:type="spellStart"/>
            <w:r>
              <w:rPr>
                <w:bCs/>
                <w:iCs/>
              </w:rPr>
              <w:t>Jukowska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AE2CE2" w:rsidP="003A69C6">
            <w:pPr>
              <w:jc w:val="center"/>
              <w:rPr>
                <w:b/>
              </w:rPr>
            </w:pPr>
            <w:r w:rsidRPr="00AE2CE2">
              <w:rPr>
                <w:b/>
              </w:rPr>
              <w:t>Wszystkie grupy</w:t>
            </w:r>
          </w:p>
          <w:p w:rsidR="00AE2CE2" w:rsidRDefault="00AE2CE2" w:rsidP="00AE2CE2">
            <w:pPr>
              <w:jc w:val="center"/>
            </w:pPr>
            <w:r>
              <w:t>Cały rok szkolny</w:t>
            </w:r>
          </w:p>
          <w:p w:rsidR="00427E6D" w:rsidRPr="00AE2CE2" w:rsidRDefault="00427E6D" w:rsidP="00AE2CE2">
            <w:pPr>
              <w:jc w:val="center"/>
            </w:pPr>
            <w:r>
              <w:t>Nauczycielki grup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AE2CE2" w:rsidP="003A69C6">
            <w:pPr>
              <w:jc w:val="center"/>
              <w:rPr>
                <w:b/>
              </w:rPr>
            </w:pPr>
            <w:r>
              <w:rPr>
                <w:b/>
              </w:rPr>
              <w:t>Nr 07-19/20/PP6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AE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E2CE2" w:rsidRDefault="00AE2CE2" w:rsidP="00AE2C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AE2CE2" w:rsidP="00AE2CE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AE2CE2">
              <w:rPr>
                <w:b/>
                <w:bCs/>
              </w:rPr>
              <w:t>Będę Przedszkolakiem</w:t>
            </w:r>
            <w:r>
              <w:rPr>
                <w:b/>
                <w:bCs/>
              </w:rPr>
              <w:t xml:space="preserve">” </w:t>
            </w:r>
          </w:p>
          <w:p w:rsidR="003A69C6" w:rsidRPr="00075DBF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 </w:t>
            </w:r>
            <w:r w:rsidRPr="00075DBF">
              <w:rPr>
                <w:bCs/>
              </w:rPr>
              <w:t>program adaptacyjny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AE2CE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Ewelina Karczewska</w:t>
            </w:r>
          </w:p>
          <w:p w:rsidR="00AE2CE2" w:rsidRDefault="00AE2CE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Bernarda Witkowska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</w:t>
            </w:r>
          </w:p>
          <w:p w:rsidR="003A69C6" w:rsidRDefault="00427E6D" w:rsidP="003A69C6">
            <w:pPr>
              <w:jc w:val="center"/>
            </w:pPr>
            <w:r>
              <w:t>Wrzesień 2019</w:t>
            </w:r>
          </w:p>
          <w:p w:rsidR="003A69C6" w:rsidRPr="00075DBF" w:rsidRDefault="003A69C6" w:rsidP="003A69C6">
            <w:pPr>
              <w:jc w:val="center"/>
            </w:pPr>
            <w:r>
              <w:t>nauczycielki grupy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Nr 08-19/20</w:t>
            </w:r>
            <w:r w:rsidR="003A69C6" w:rsidRPr="00AD30AA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CC1F36" w:rsidRDefault="003A69C6" w:rsidP="00427E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F36">
              <w:rPr>
                <w:b/>
                <w:bCs/>
              </w:rPr>
              <w:t>„</w:t>
            </w:r>
            <w:r w:rsidR="00427E6D">
              <w:rPr>
                <w:b/>
                <w:bCs/>
              </w:rPr>
              <w:t>Przedszkole mój drugi dom</w:t>
            </w:r>
            <w:r w:rsidRPr="00CC1F36">
              <w:rPr>
                <w:b/>
                <w:bCs/>
              </w:rPr>
              <w:t>”</w:t>
            </w:r>
            <w:r w:rsidRPr="00CC1F36">
              <w:rPr>
                <w:b/>
                <w:bCs/>
              </w:rPr>
              <w:br/>
              <w:t xml:space="preserve"> - </w:t>
            </w:r>
            <w:r w:rsidRPr="00CC1F36">
              <w:rPr>
                <w:bCs/>
              </w:rPr>
              <w:t>program</w:t>
            </w:r>
            <w:r>
              <w:rPr>
                <w:bCs/>
              </w:rPr>
              <w:t xml:space="preserve"> </w:t>
            </w:r>
            <w:r w:rsidR="00427E6D">
              <w:rPr>
                <w:bCs/>
              </w:rPr>
              <w:t>adaptacyjny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Katarzyna </w:t>
            </w:r>
            <w:proofErr w:type="spellStart"/>
            <w:r>
              <w:rPr>
                <w:bCs/>
                <w:iCs/>
              </w:rPr>
              <w:t>Stando</w:t>
            </w:r>
            <w:proofErr w:type="spellEnd"/>
            <w:r>
              <w:rPr>
                <w:bCs/>
                <w:iCs/>
              </w:rPr>
              <w:t>-Jakubowska</w:t>
            </w:r>
            <w:r w:rsidR="003A69C6">
              <w:rPr>
                <w:bCs/>
                <w:iCs/>
              </w:rPr>
              <w:t xml:space="preserve"> Małgorzata Tracz</w:t>
            </w:r>
          </w:p>
          <w:p w:rsidR="003A69C6" w:rsidRDefault="003A69C6" w:rsidP="003A69C6">
            <w:pPr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II</w:t>
            </w:r>
          </w:p>
          <w:p w:rsidR="003A69C6" w:rsidRDefault="0039627F" w:rsidP="003A69C6">
            <w:pPr>
              <w:jc w:val="center"/>
            </w:pPr>
            <w:r>
              <w:t>IX-X. 2019/2020</w:t>
            </w:r>
          </w:p>
          <w:p w:rsidR="003A69C6" w:rsidRDefault="00427E6D" w:rsidP="003A69C6">
            <w:pPr>
              <w:jc w:val="center"/>
            </w:pPr>
            <w:r>
              <w:t xml:space="preserve">K. </w:t>
            </w:r>
            <w:proofErr w:type="spellStart"/>
            <w:r>
              <w:t>Stando</w:t>
            </w:r>
            <w:proofErr w:type="spellEnd"/>
            <w:r>
              <w:t>-Jakubowska</w:t>
            </w:r>
          </w:p>
          <w:p w:rsidR="00427E6D" w:rsidRPr="00AD30AA" w:rsidRDefault="00427E6D" w:rsidP="003A69C6">
            <w:pPr>
              <w:jc w:val="center"/>
            </w:pPr>
            <w:r>
              <w:t>M. Tracz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Nr 09-19/20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427E6D">
              <w:rPr>
                <w:b/>
                <w:bCs/>
              </w:rPr>
              <w:t>Witamy w przedszkolu</w:t>
            </w:r>
            <w:r>
              <w:rPr>
                <w:b/>
                <w:bCs/>
              </w:rPr>
              <w:t>”</w:t>
            </w:r>
          </w:p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427E6D">
              <w:rPr>
                <w:bCs/>
              </w:rPr>
              <w:t>program adaptacyjny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Edyta Sawicka, Monika Żak</w:t>
            </w:r>
          </w:p>
          <w:p w:rsidR="003A69C6" w:rsidRDefault="003A69C6" w:rsidP="003A69C6">
            <w:pPr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Grupa V</w:t>
            </w:r>
          </w:p>
          <w:p w:rsidR="003A69C6" w:rsidRDefault="00427E6D" w:rsidP="003A69C6">
            <w:pPr>
              <w:jc w:val="center"/>
            </w:pPr>
            <w:r>
              <w:t>IX.2019r.</w:t>
            </w:r>
          </w:p>
          <w:p w:rsidR="00427E6D" w:rsidRDefault="00427E6D" w:rsidP="003A69C6">
            <w:pPr>
              <w:jc w:val="center"/>
            </w:pPr>
            <w:r>
              <w:t>E. Sawicka</w:t>
            </w:r>
          </w:p>
          <w:p w:rsidR="00427E6D" w:rsidRPr="00FC625F" w:rsidRDefault="00427E6D" w:rsidP="003A69C6">
            <w:pPr>
              <w:jc w:val="center"/>
            </w:pPr>
            <w:r>
              <w:t>M. Żak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 w:rsidR="00427E6D">
              <w:rPr>
                <w:b/>
              </w:rPr>
              <w:t>10-19/20</w:t>
            </w:r>
            <w:r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427E6D">
              <w:rPr>
                <w:b/>
                <w:bCs/>
              </w:rPr>
              <w:t>Mały artysta</w:t>
            </w:r>
            <w:r w:rsidRPr="00FC625F">
              <w:rPr>
                <w:b/>
                <w:bCs/>
              </w:rPr>
              <w:t>”</w:t>
            </w:r>
          </w:p>
          <w:p w:rsidR="003A69C6" w:rsidRPr="00FC625F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625F">
              <w:rPr>
                <w:b/>
                <w:bCs/>
              </w:rPr>
              <w:t xml:space="preserve">- </w:t>
            </w:r>
            <w:r w:rsidRPr="00FC625F">
              <w:rPr>
                <w:bCs/>
              </w:rPr>
              <w:t xml:space="preserve">program </w:t>
            </w:r>
            <w:r w:rsidR="00427E6D">
              <w:rPr>
                <w:bCs/>
              </w:rPr>
              <w:t>plastyczny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Ewelina Karczewska</w:t>
            </w:r>
          </w:p>
          <w:p w:rsidR="00427E6D" w:rsidRPr="00FC625F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Bernarda Witkowska</w:t>
            </w:r>
          </w:p>
          <w:p w:rsidR="003A69C6" w:rsidRDefault="003A69C6" w:rsidP="003A69C6">
            <w:pPr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</w:t>
            </w:r>
          </w:p>
          <w:p w:rsidR="003A69C6" w:rsidRPr="00FC625F" w:rsidRDefault="003A69C6" w:rsidP="003A69C6">
            <w:pPr>
              <w:jc w:val="center"/>
            </w:pPr>
            <w:r w:rsidRPr="00FC625F">
              <w:t>cały rok szkolny</w:t>
            </w:r>
          </w:p>
          <w:p w:rsidR="003A69C6" w:rsidRDefault="00427E6D" w:rsidP="003A69C6">
            <w:pPr>
              <w:jc w:val="center"/>
            </w:pPr>
            <w:r>
              <w:t>E. Karczewska</w:t>
            </w:r>
          </w:p>
          <w:p w:rsidR="00427E6D" w:rsidRPr="00075DBF" w:rsidRDefault="00427E6D" w:rsidP="003A69C6">
            <w:pPr>
              <w:jc w:val="center"/>
            </w:pPr>
            <w:r>
              <w:t>B. Witkowska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Nr 11-19/20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427E6D">
              <w:rPr>
                <w:b/>
                <w:bCs/>
              </w:rPr>
              <w:t>Tańczące brzdące</w:t>
            </w:r>
            <w:r>
              <w:rPr>
                <w:b/>
                <w:bCs/>
              </w:rPr>
              <w:t>”</w:t>
            </w:r>
          </w:p>
          <w:p w:rsidR="003A69C6" w:rsidRPr="00075DBF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program </w:t>
            </w:r>
            <w:r w:rsidR="00427E6D">
              <w:rPr>
                <w:bCs/>
              </w:rPr>
              <w:t>taneczny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Katarzyna </w:t>
            </w:r>
            <w:proofErr w:type="spellStart"/>
            <w:r>
              <w:rPr>
                <w:bCs/>
                <w:iCs/>
              </w:rPr>
              <w:t>Stando</w:t>
            </w:r>
            <w:proofErr w:type="spellEnd"/>
            <w:r>
              <w:rPr>
                <w:bCs/>
                <w:iCs/>
              </w:rPr>
              <w:t>-Jakubowska</w:t>
            </w:r>
          </w:p>
          <w:p w:rsidR="00427E6D" w:rsidRPr="00FC625F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Daria Ambroziewicz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</w:t>
            </w:r>
            <w:r w:rsidR="00427E6D">
              <w:rPr>
                <w:b/>
              </w:rPr>
              <w:t>I</w:t>
            </w:r>
          </w:p>
          <w:p w:rsidR="003A69C6" w:rsidRDefault="0039627F" w:rsidP="003A69C6">
            <w:pPr>
              <w:jc w:val="center"/>
            </w:pPr>
            <w:r>
              <w:t>X-V. 20</w:t>
            </w:r>
            <w:r w:rsidR="00427E6D">
              <w:t>19</w:t>
            </w:r>
            <w:r>
              <w:t>/2020</w:t>
            </w:r>
          </w:p>
          <w:p w:rsidR="003A69C6" w:rsidRDefault="00427E6D" w:rsidP="003A69C6">
            <w:pPr>
              <w:jc w:val="center"/>
            </w:pPr>
            <w:r>
              <w:t xml:space="preserve">K. </w:t>
            </w:r>
            <w:proofErr w:type="spellStart"/>
            <w:r>
              <w:t>Stando</w:t>
            </w:r>
            <w:proofErr w:type="spellEnd"/>
            <w:r>
              <w:t>-Jakubowska</w:t>
            </w:r>
          </w:p>
          <w:p w:rsidR="00427E6D" w:rsidRPr="00FC625F" w:rsidRDefault="00427E6D" w:rsidP="003A69C6">
            <w:pPr>
              <w:jc w:val="center"/>
              <w:rPr>
                <w:b/>
              </w:rPr>
            </w:pPr>
            <w:proofErr w:type="spellStart"/>
            <w:r>
              <w:t>D.Ambroziewicz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427E6D" w:rsidP="003A69C6">
            <w:pPr>
              <w:jc w:val="center"/>
              <w:rPr>
                <w:b/>
              </w:rPr>
            </w:pPr>
            <w:r>
              <w:rPr>
                <w:b/>
              </w:rPr>
              <w:t>Nr 12-19/20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7E6D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427E6D" w:rsidP="00427E6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427E6D">
              <w:rPr>
                <w:b/>
                <w:bCs/>
              </w:rPr>
              <w:t>Mały plastyk</w:t>
            </w:r>
            <w:r>
              <w:rPr>
                <w:b/>
                <w:bCs/>
              </w:rPr>
              <w:t>”</w:t>
            </w:r>
          </w:p>
          <w:p w:rsidR="003A69C6" w:rsidRPr="00626EA9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program </w:t>
            </w:r>
            <w:r w:rsidR="00427E6D">
              <w:rPr>
                <w:bCs/>
              </w:rPr>
              <w:t>plastyczny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427E6D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Patrycja </w:t>
            </w:r>
            <w:proofErr w:type="spellStart"/>
            <w:r>
              <w:rPr>
                <w:bCs/>
                <w:iCs/>
              </w:rPr>
              <w:t>Jukowska</w:t>
            </w:r>
            <w:proofErr w:type="spellEnd"/>
            <w:r>
              <w:rPr>
                <w:bCs/>
                <w:iCs/>
              </w:rPr>
              <w:t>, Magdalena Marek</w:t>
            </w:r>
          </w:p>
          <w:p w:rsidR="003A69C6" w:rsidRDefault="003A69C6" w:rsidP="003A69C6">
            <w:pPr>
              <w:rPr>
                <w:bCs/>
                <w:iCs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Grupa VI</w:t>
            </w:r>
            <w:r w:rsidR="00114F32">
              <w:rPr>
                <w:b/>
              </w:rPr>
              <w:t xml:space="preserve"> i III</w:t>
            </w:r>
          </w:p>
          <w:p w:rsidR="003A69C6" w:rsidRDefault="003A69C6" w:rsidP="003A69C6">
            <w:pPr>
              <w:jc w:val="center"/>
            </w:pPr>
            <w:r>
              <w:t>cały rok szkolny</w:t>
            </w:r>
          </w:p>
          <w:p w:rsidR="00114F32" w:rsidRDefault="00114F32" w:rsidP="003A69C6">
            <w:pPr>
              <w:jc w:val="center"/>
            </w:pPr>
            <w:r>
              <w:t xml:space="preserve">P. </w:t>
            </w:r>
            <w:proofErr w:type="spellStart"/>
            <w:r>
              <w:t>Jukowska</w:t>
            </w:r>
            <w:proofErr w:type="spellEnd"/>
          </w:p>
          <w:p w:rsidR="003A69C6" w:rsidRDefault="00114F32" w:rsidP="003A69C6">
            <w:pPr>
              <w:jc w:val="center"/>
            </w:pPr>
            <w:r>
              <w:t xml:space="preserve">R. </w:t>
            </w:r>
            <w:proofErr w:type="spellStart"/>
            <w:r>
              <w:t>Kuzioła</w:t>
            </w:r>
            <w:proofErr w:type="spellEnd"/>
          </w:p>
          <w:p w:rsidR="00114F32" w:rsidRPr="00FC625F" w:rsidRDefault="00114F32" w:rsidP="003A69C6">
            <w:pPr>
              <w:jc w:val="center"/>
              <w:rPr>
                <w:bCs/>
                <w:iCs/>
              </w:rPr>
            </w:pPr>
            <w:r>
              <w:t>P. Gadomska</w:t>
            </w:r>
          </w:p>
          <w:p w:rsidR="003A69C6" w:rsidRDefault="003A69C6" w:rsidP="003A69C6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114F32" w:rsidP="003A69C6">
            <w:pPr>
              <w:jc w:val="center"/>
              <w:rPr>
                <w:b/>
              </w:rPr>
            </w:pPr>
            <w:r>
              <w:rPr>
                <w:b/>
              </w:rPr>
              <w:t>Nr 13-19/20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32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14F32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„Gimnastyka smyka”</w:t>
            </w:r>
          </w:p>
          <w:p w:rsidR="003A69C6" w:rsidRPr="00626EA9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 program przeciwdziałania powstawaniu wadom postawy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FC625F" w:rsidRDefault="003A69C6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Małgorzata Tracz, Monika Żak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  <w:r w:rsidR="00114F32">
              <w:rPr>
                <w:b/>
              </w:rPr>
              <w:t>V</w:t>
            </w:r>
          </w:p>
          <w:p w:rsidR="003A69C6" w:rsidRDefault="003A69C6" w:rsidP="003A69C6">
            <w:pPr>
              <w:jc w:val="center"/>
            </w:pPr>
            <w:r w:rsidRPr="00AD30AA">
              <w:t>cały rok szkolny</w:t>
            </w:r>
          </w:p>
          <w:p w:rsidR="003A69C6" w:rsidRDefault="003A69C6" w:rsidP="003A69C6">
            <w:pPr>
              <w:jc w:val="center"/>
            </w:pPr>
            <w:r>
              <w:t>M. Żak</w:t>
            </w:r>
          </w:p>
          <w:p w:rsidR="003A69C6" w:rsidRPr="00FC625F" w:rsidRDefault="003A69C6" w:rsidP="003A69C6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114F32" w:rsidP="003A69C6">
            <w:pPr>
              <w:jc w:val="center"/>
              <w:rPr>
                <w:b/>
              </w:rPr>
            </w:pPr>
            <w:r>
              <w:rPr>
                <w:b/>
              </w:rPr>
              <w:t>Nr 14-19/20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32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14F32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114F32" w:rsidP="00114F3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="00114F32">
              <w:rPr>
                <w:b/>
                <w:bCs/>
              </w:rPr>
              <w:t>Kulinarne przysmaki- które lubią przedszkolaki</w:t>
            </w:r>
            <w:r>
              <w:rPr>
                <w:b/>
                <w:bCs/>
              </w:rPr>
              <w:t>”</w:t>
            </w:r>
          </w:p>
          <w:p w:rsidR="003A69C6" w:rsidRPr="00626EA9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- program </w:t>
            </w:r>
            <w:r w:rsidR="00114F32">
              <w:rPr>
                <w:bCs/>
              </w:rPr>
              <w:t>kulinarny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114F3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Beata </w:t>
            </w:r>
            <w:proofErr w:type="spellStart"/>
            <w:r>
              <w:rPr>
                <w:bCs/>
                <w:iCs/>
              </w:rPr>
              <w:t>Czesnakowska</w:t>
            </w:r>
            <w:proofErr w:type="spellEnd"/>
          </w:p>
          <w:p w:rsidR="00114F32" w:rsidRDefault="00114F32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Katarzyna Trzcińska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IV</w:t>
            </w:r>
          </w:p>
          <w:p w:rsidR="003A69C6" w:rsidRDefault="0039627F" w:rsidP="003A69C6">
            <w:pPr>
              <w:jc w:val="center"/>
            </w:pPr>
            <w:r>
              <w:t>Cały rok szkolny</w:t>
            </w:r>
          </w:p>
          <w:p w:rsidR="003A69C6" w:rsidRDefault="0039627F" w:rsidP="003A69C6">
            <w:pPr>
              <w:jc w:val="center"/>
            </w:pPr>
            <w:proofErr w:type="spellStart"/>
            <w:r>
              <w:t>B.Czesnakowska</w:t>
            </w:r>
            <w:proofErr w:type="spellEnd"/>
          </w:p>
          <w:p w:rsidR="0039627F" w:rsidRDefault="0039627F" w:rsidP="003A69C6">
            <w:pPr>
              <w:jc w:val="center"/>
            </w:pPr>
            <w:r>
              <w:t>K. Trzcińska</w:t>
            </w:r>
          </w:p>
          <w:p w:rsidR="003A69C6" w:rsidRDefault="003A69C6" w:rsidP="003A69C6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jc w:val="center"/>
              <w:rPr>
                <w:b/>
              </w:rPr>
            </w:pPr>
            <w:r>
              <w:rPr>
                <w:b/>
              </w:rPr>
              <w:t>Nr 15-19/20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39627F">
              <w:rPr>
                <w:b/>
              </w:rPr>
              <w:t>Mali muzykanci</w:t>
            </w:r>
            <w:r>
              <w:rPr>
                <w:b/>
              </w:rPr>
              <w:t>”</w:t>
            </w:r>
          </w:p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3B1F67">
              <w:t xml:space="preserve">program </w:t>
            </w:r>
            <w:r w:rsidR="0039627F">
              <w:t>muzyczny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Regina </w:t>
            </w:r>
            <w:proofErr w:type="spellStart"/>
            <w:r>
              <w:rPr>
                <w:bCs/>
                <w:iCs/>
              </w:rPr>
              <w:t>Kuzioła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Pr="00E06A54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  <w:r w:rsidRPr="00E06A54">
              <w:rPr>
                <w:b/>
              </w:rPr>
              <w:t>V</w:t>
            </w:r>
            <w:r>
              <w:rPr>
                <w:b/>
              </w:rPr>
              <w:t>I</w:t>
            </w:r>
          </w:p>
          <w:p w:rsidR="003A69C6" w:rsidRDefault="003A69C6" w:rsidP="003A69C6">
            <w:pPr>
              <w:jc w:val="center"/>
            </w:pPr>
            <w:r>
              <w:t>X-V</w:t>
            </w:r>
            <w:r w:rsidR="0039627F">
              <w:t>I</w:t>
            </w:r>
            <w:r>
              <w:t xml:space="preserve"> </w:t>
            </w:r>
            <w:r w:rsidR="0039627F">
              <w:t>2019/2020</w:t>
            </w:r>
          </w:p>
          <w:p w:rsidR="003A69C6" w:rsidRDefault="0039627F" w:rsidP="003A69C6">
            <w:pPr>
              <w:jc w:val="center"/>
            </w:pPr>
            <w:r>
              <w:t xml:space="preserve">R. </w:t>
            </w:r>
            <w:proofErr w:type="spellStart"/>
            <w:r>
              <w:t>Kuzioła</w:t>
            </w:r>
            <w:proofErr w:type="spellEnd"/>
          </w:p>
          <w:p w:rsidR="0039627F" w:rsidRDefault="0039627F" w:rsidP="003A69C6">
            <w:pPr>
              <w:jc w:val="center"/>
            </w:pPr>
            <w:r>
              <w:t xml:space="preserve">P. </w:t>
            </w:r>
            <w:proofErr w:type="spellStart"/>
            <w:r>
              <w:t>Jukowska</w:t>
            </w:r>
            <w:proofErr w:type="spellEnd"/>
          </w:p>
          <w:p w:rsidR="003A69C6" w:rsidRPr="00E06A54" w:rsidRDefault="003A69C6" w:rsidP="003A69C6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jc w:val="center"/>
              <w:rPr>
                <w:b/>
              </w:rPr>
            </w:pPr>
            <w:r>
              <w:rPr>
                <w:b/>
              </w:rPr>
              <w:t>Nr 16-19/20</w:t>
            </w:r>
            <w:r w:rsidR="003A69C6" w:rsidRPr="00FC625F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Pr="003B1F67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  <w:tr w:rsidR="003A69C6" w:rsidRPr="0002516D" w:rsidTr="000A28C1">
        <w:trPr>
          <w:trHeight w:val="13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39627F">
              <w:rPr>
                <w:b/>
              </w:rPr>
              <w:t>Mały człowiek- wielki artysta</w:t>
            </w:r>
            <w:r>
              <w:rPr>
                <w:b/>
              </w:rPr>
              <w:t>”</w:t>
            </w:r>
          </w:p>
          <w:p w:rsidR="003A69C6" w:rsidRPr="00137D4A" w:rsidRDefault="003A69C6" w:rsidP="003962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program </w:t>
            </w:r>
            <w:r w:rsidR="0039627F">
              <w:t>plastyczny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rPr>
                <w:bCs/>
                <w:iCs/>
              </w:rPr>
            </w:pPr>
            <w:r>
              <w:rPr>
                <w:bCs/>
                <w:iCs/>
              </w:rPr>
              <w:t>Magdalena Wiśniewska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A69C6" w:rsidP="003A69C6">
            <w:pPr>
              <w:jc w:val="center"/>
              <w:rPr>
                <w:b/>
              </w:rPr>
            </w:pPr>
            <w:r>
              <w:rPr>
                <w:b/>
              </w:rPr>
              <w:t>Grupa I</w:t>
            </w:r>
            <w:r w:rsidR="0039627F">
              <w:rPr>
                <w:b/>
              </w:rPr>
              <w:t>II</w:t>
            </w:r>
          </w:p>
          <w:p w:rsidR="003A69C6" w:rsidRDefault="003A69C6" w:rsidP="003A69C6">
            <w:pPr>
              <w:jc w:val="center"/>
            </w:pPr>
            <w:r>
              <w:t>cały rok szkolny</w:t>
            </w:r>
          </w:p>
          <w:p w:rsidR="003A69C6" w:rsidRPr="00137D4A" w:rsidRDefault="0039627F" w:rsidP="003A69C6">
            <w:pPr>
              <w:jc w:val="center"/>
            </w:pPr>
            <w:r>
              <w:t>M. Wiśniewska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C6" w:rsidRDefault="0039627F" w:rsidP="003A69C6">
            <w:pPr>
              <w:jc w:val="center"/>
              <w:rPr>
                <w:b/>
              </w:rPr>
            </w:pPr>
            <w:r>
              <w:rPr>
                <w:b/>
              </w:rPr>
              <w:t>Nr 17-19/20</w:t>
            </w:r>
            <w:r w:rsidR="003A69C6">
              <w:rPr>
                <w:b/>
              </w:rPr>
              <w:t>/PP6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Rada </w:t>
            </w:r>
            <w:proofErr w:type="spellStart"/>
            <w:r>
              <w:rPr>
                <w:sz w:val="16"/>
                <w:szCs w:val="16"/>
              </w:rPr>
              <w:t>Ped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39627F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01-19/20 z dn.</w:t>
            </w:r>
          </w:p>
          <w:p w:rsidR="003A69C6" w:rsidRPr="003B1F67" w:rsidRDefault="0039627F" w:rsidP="003962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sierpnia 2019 r.</w:t>
            </w:r>
          </w:p>
        </w:tc>
      </w:tr>
    </w:tbl>
    <w:p w:rsidR="000A28C1" w:rsidRDefault="000A28C1" w:rsidP="0039627F">
      <w:pPr>
        <w:ind w:firstLine="708"/>
      </w:pPr>
      <w:r>
        <w:t xml:space="preserve"> </w:t>
      </w:r>
    </w:p>
    <w:sectPr w:rsidR="000A28C1" w:rsidSect="000A28C1">
      <w:pgSz w:w="16838" w:h="11906" w:orient="landscape"/>
      <w:pgMar w:top="1418" w:right="13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800"/>
    <w:multiLevelType w:val="hybridMultilevel"/>
    <w:tmpl w:val="DF72A9BA"/>
    <w:lvl w:ilvl="0" w:tplc="83361F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B1AFC"/>
    <w:multiLevelType w:val="hybridMultilevel"/>
    <w:tmpl w:val="C74E9444"/>
    <w:lvl w:ilvl="0" w:tplc="83361F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C1"/>
    <w:rsid w:val="000A28C1"/>
    <w:rsid w:val="000F2180"/>
    <w:rsid w:val="00114F32"/>
    <w:rsid w:val="00137D4A"/>
    <w:rsid w:val="001F6BA1"/>
    <w:rsid w:val="002403B6"/>
    <w:rsid w:val="0026781E"/>
    <w:rsid w:val="002757B8"/>
    <w:rsid w:val="003440A8"/>
    <w:rsid w:val="0039627F"/>
    <w:rsid w:val="003A69C6"/>
    <w:rsid w:val="003D702A"/>
    <w:rsid w:val="00427E6D"/>
    <w:rsid w:val="00474FC5"/>
    <w:rsid w:val="00536670"/>
    <w:rsid w:val="006F60B1"/>
    <w:rsid w:val="00756A94"/>
    <w:rsid w:val="00901057"/>
    <w:rsid w:val="00AE2CE2"/>
    <w:rsid w:val="00B078B8"/>
    <w:rsid w:val="00B527C4"/>
    <w:rsid w:val="00C834F0"/>
    <w:rsid w:val="00EA22FD"/>
    <w:rsid w:val="00E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8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0A28C1"/>
    <w:rPr>
      <w:strike w:val="0"/>
      <w:dstrike w:val="0"/>
      <w:color w:val="000000"/>
      <w:u w:val="none"/>
      <w:effect w:val="none"/>
    </w:rPr>
  </w:style>
  <w:style w:type="paragraph" w:styleId="Tytu">
    <w:name w:val="Title"/>
    <w:basedOn w:val="Normalny"/>
    <w:link w:val="TytuZnak"/>
    <w:qFormat/>
    <w:rsid w:val="000A28C1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0A28C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0A28C1"/>
    <w:pPr>
      <w:jc w:val="center"/>
    </w:pPr>
    <w:rPr>
      <w:b/>
      <w:bCs/>
      <w:sz w:val="28"/>
      <w:szCs w:val="32"/>
    </w:rPr>
  </w:style>
  <w:style w:type="paragraph" w:styleId="Tekstpodstawowywcity">
    <w:name w:val="Body Text Indent"/>
    <w:basedOn w:val="Normalny"/>
    <w:link w:val="TekstpodstawowywcityZnak"/>
    <w:rsid w:val="000A28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2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28C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8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8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3A6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2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8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0A28C1"/>
    <w:rPr>
      <w:strike w:val="0"/>
      <w:dstrike w:val="0"/>
      <w:color w:val="000000"/>
      <w:u w:val="none"/>
      <w:effect w:val="none"/>
    </w:rPr>
  </w:style>
  <w:style w:type="paragraph" w:styleId="Tytu">
    <w:name w:val="Title"/>
    <w:basedOn w:val="Normalny"/>
    <w:link w:val="TytuZnak"/>
    <w:qFormat/>
    <w:rsid w:val="000A28C1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0A28C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0A28C1"/>
    <w:pPr>
      <w:jc w:val="center"/>
    </w:pPr>
    <w:rPr>
      <w:b/>
      <w:bCs/>
      <w:sz w:val="28"/>
      <w:szCs w:val="32"/>
    </w:rPr>
  </w:style>
  <w:style w:type="paragraph" w:styleId="Tekstpodstawowywcity">
    <w:name w:val="Body Text Indent"/>
    <w:basedOn w:val="Normalny"/>
    <w:link w:val="TekstpodstawowywcityZnak"/>
    <w:rsid w:val="000A28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28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28C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8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8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3A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nr6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6bogatynia@p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9</cp:revision>
  <cp:lastPrinted>2018-09-24T06:20:00Z</cp:lastPrinted>
  <dcterms:created xsi:type="dcterms:W3CDTF">2018-09-14T08:00:00Z</dcterms:created>
  <dcterms:modified xsi:type="dcterms:W3CDTF">2019-11-20T13:29:00Z</dcterms:modified>
</cp:coreProperties>
</file>