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80" w:rsidRPr="00276DBD" w:rsidRDefault="00F70180" w:rsidP="00F701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0180" w:rsidRPr="00D50A37" w:rsidRDefault="00F70180" w:rsidP="00F701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769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Kwestionariusz osobowy dla osoby ubiegającej się o zatrudnienie</w:t>
      </w:r>
    </w:p>
    <w:p w:rsidR="00F70180" w:rsidRPr="00276DB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1.Imię (imiona)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nazwisko </w:t>
      </w: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F70180" w:rsidRPr="00276DB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urodzenia ……………………………………</w:t>
      </w: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F70180" w:rsidRPr="00276DB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………………………………………………………….</w:t>
      </w: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F70180" w:rsidRPr="00276DB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.Miejsce zamieszkania (adres do korespondencji)</w:t>
      </w:r>
    </w:p>
    <w:p w:rsidR="00F70180" w:rsidRPr="00276DB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F70180" w:rsidRPr="00276DB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.Wykształcenie</w:t>
      </w:r>
    </w:p>
    <w:p w:rsidR="00F70180" w:rsidRPr="00276DB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F70180" w:rsidRPr="00C32A4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2A4D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szkoły i rok jej ukończenia)</w:t>
      </w:r>
    </w:p>
    <w:p w:rsidR="00F70180" w:rsidRPr="00276DB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F70180" w:rsidRPr="00C32A4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2A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(zawód, specjalność, stopień naukowy, tytuł zawodowy, tytuł naukowy) </w:t>
      </w:r>
    </w:p>
    <w:p w:rsidR="00F70180" w:rsidRPr="00276DB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.Wykształcenie uzupełniające</w:t>
      </w:r>
    </w:p>
    <w:p w:rsidR="00F70180" w:rsidRPr="00276DB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:rsidR="00F70180" w:rsidRPr="00276DB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</w:p>
    <w:p w:rsidR="00F70180" w:rsidRPr="00276DB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70180" w:rsidRPr="00C32A4D" w:rsidRDefault="00F70180" w:rsidP="00F70180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2A4D">
        <w:rPr>
          <w:rFonts w:ascii="Times New Roman" w:eastAsia="Times New Roman" w:hAnsi="Times New Roman" w:cs="Times New Roman"/>
          <w:sz w:val="18"/>
          <w:szCs w:val="18"/>
          <w:lang w:eastAsia="pl-PL"/>
        </w:rPr>
        <w:t>(kursy, studia podyplomowe, data ukończenia nauki lub data rozpoczęcia nauki w przypadku jej trwania)</w:t>
      </w:r>
    </w:p>
    <w:p w:rsidR="00F70180" w:rsidRDefault="00F70180" w:rsidP="00F701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.Przebieg dotychczasowego zatrudnienia (wskazać okresy zatrudnienia u kolejnych pracodawców oraz zajmowane stanowiska pracy)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pracodawcy s</w:t>
      </w: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tanowisko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</w:t>
      </w:r>
    </w:p>
    <w:p w:rsidR="00F70180" w:rsidRDefault="00F70180" w:rsidP="00F701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70180" w:rsidRPr="00276DBD" w:rsidRDefault="00F70180" w:rsidP="00F701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 Dodatkowe uprawnienia, umiejętności, zainteresowania</w:t>
      </w:r>
    </w:p>
    <w:p w:rsidR="00F70180" w:rsidRPr="00276DB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F70180" w:rsidRPr="00276DB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F70180" w:rsidRPr="00C32A4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2A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(np. stopień znajomości języków obcych, prawo jazdy, obsługa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komputera)</w:t>
      </w:r>
    </w:p>
    <w:p w:rsidR="00F70180" w:rsidRPr="00276DB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:rsidR="00F70180" w:rsidRPr="00C32A4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2A4D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</w:p>
    <w:p w:rsidR="00F70180" w:rsidRPr="00C32A4D" w:rsidRDefault="00F70180" w:rsidP="00F70180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2A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(podpis osoby ubiegającej się o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zatrudnienie)</w:t>
      </w:r>
    </w:p>
    <w:p w:rsidR="002922FE" w:rsidRDefault="002922FE"/>
    <w:p w:rsidR="00F70180" w:rsidRDefault="00F70180"/>
    <w:p w:rsidR="00F70180" w:rsidRDefault="00F70180"/>
    <w:p w:rsidR="00F70180" w:rsidRDefault="00F70180"/>
    <w:p w:rsidR="00F70180" w:rsidRDefault="00F70180"/>
    <w:p w:rsidR="00F70180" w:rsidRDefault="00F70180"/>
    <w:p w:rsidR="00F70180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0180" w:rsidRDefault="00F70180" w:rsidP="00F701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70180" w:rsidRPr="00230E96" w:rsidRDefault="00F70180" w:rsidP="00F701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0180" w:rsidRPr="00276DBD" w:rsidRDefault="00F70180" w:rsidP="00F701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 .................................................</w:t>
      </w:r>
    </w:p>
    <w:p w:rsidR="00F70180" w:rsidRPr="00276DBD" w:rsidRDefault="00F70180" w:rsidP="00F701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F70180" w:rsidRPr="00276DBD" w:rsidRDefault="00F70180" w:rsidP="00F7018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obywatelem polskim</w:t>
      </w:r>
    </w:p>
    <w:p w:rsidR="00F70180" w:rsidRPr="00276DBD" w:rsidRDefault="00F70180" w:rsidP="00F7018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nieposzlakowaną opinię</w:t>
      </w:r>
    </w:p>
    <w:p w:rsidR="00F70180" w:rsidRPr="00276DBD" w:rsidRDefault="00F70180" w:rsidP="00F7018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pełną zdolność do czynności prawnych</w:t>
      </w:r>
    </w:p>
    <w:p w:rsidR="00F70180" w:rsidRPr="00276DB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</w:t>
      </w: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orzystam z pełni praw publicznych </w:t>
      </w:r>
    </w:p>
    <w:p w:rsidR="00F70180" w:rsidRPr="00276DBD" w:rsidRDefault="00F70180" w:rsidP="00F701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5. N</w:t>
      </w: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ie byłem/</w:t>
      </w:r>
      <w:proofErr w:type="spellStart"/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skazany/a skazania prawomocnym wyrokiem  sądu za umyślne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 ścigane z oskarżenia publicznego lub umyślne przestępstwo skarbowe</w:t>
      </w:r>
    </w:p>
    <w:p w:rsidR="00F70180" w:rsidRPr="00276DB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0180" w:rsidRDefault="00F70180" w:rsidP="00F7018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70180" w:rsidRDefault="00F70180" w:rsidP="00F7018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0180" w:rsidRPr="00276DB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:rsidR="00F70180" w:rsidRPr="00276DB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 i data)</w:t>
      </w:r>
    </w:p>
    <w:p w:rsidR="00F70180" w:rsidRDefault="00F70180" w:rsidP="00F7018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0180" w:rsidRPr="00276DBD" w:rsidRDefault="00F70180" w:rsidP="00F7018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:rsidR="00F70180" w:rsidRPr="00276DBD" w:rsidRDefault="00F70180" w:rsidP="00F7018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DBD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ubiegającej się o zatrudnienie)</w:t>
      </w:r>
    </w:p>
    <w:p w:rsidR="00F70180" w:rsidRPr="00276DBD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0180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0180" w:rsidRDefault="00F70180" w:rsidP="00F70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0180" w:rsidRDefault="00F70180">
      <w:bookmarkStart w:id="0" w:name="_GoBack"/>
      <w:bookmarkEnd w:id="0"/>
    </w:p>
    <w:p w:rsidR="00F70180" w:rsidRDefault="00F70180"/>
    <w:sectPr w:rsidR="00F70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5AA6"/>
    <w:multiLevelType w:val="hybridMultilevel"/>
    <w:tmpl w:val="B55E4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80"/>
    <w:rsid w:val="002922FE"/>
    <w:rsid w:val="00F7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2A6B"/>
  <w15:chartTrackingRefBased/>
  <w15:docId w15:val="{155A03DD-51BE-4E9A-9B26-B593D1AE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114brk</dc:creator>
  <cp:keywords/>
  <dc:description/>
  <cp:lastModifiedBy>114brk</cp:lastModifiedBy>
  <cp:revision>1</cp:revision>
  <dcterms:created xsi:type="dcterms:W3CDTF">2022-01-28T12:00:00Z</dcterms:created>
  <dcterms:modified xsi:type="dcterms:W3CDTF">2022-01-28T12:01:00Z</dcterms:modified>
</cp:coreProperties>
</file>