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1952" w14:textId="77777777" w:rsidR="005A6922" w:rsidRDefault="005A6922" w:rsidP="00C659E1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0DE1C6F" w14:textId="63F58D30" w:rsidR="000206B3" w:rsidRDefault="000206B3" w:rsidP="00C659E1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52DBAAC" w14:textId="3C306134" w:rsidR="000206B3" w:rsidRPr="000206B3" w:rsidRDefault="000206B3" w:rsidP="000206B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……………………….………………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Bogatynia, dn. 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="00086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06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 i nazwisko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265F57A4" w14:textId="77777777" w:rsidR="000206B3" w:rsidRPr="000206B3" w:rsidRDefault="000206B3" w:rsidP="000206B3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206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………….</w:t>
      </w:r>
    </w:p>
    <w:p w14:paraId="32B1EB6C" w14:textId="67EA7098" w:rsidR="000206B3" w:rsidRDefault="000206B3" w:rsidP="000206B3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206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                   </w:t>
      </w:r>
      <w:r w:rsidRPr="000206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(adres)</w:t>
      </w:r>
    </w:p>
    <w:p w14:paraId="27EE722E" w14:textId="77777777" w:rsidR="00F76C0A" w:rsidRPr="000206B3" w:rsidRDefault="00F76C0A" w:rsidP="000206B3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EA15497" w14:textId="77777777" w:rsidR="000206B3" w:rsidRPr="000206B3" w:rsidRDefault="000206B3" w:rsidP="000206B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06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14:paraId="3E371433" w14:textId="4B12C3EE" w:rsidR="000206B3" w:rsidRPr="000206B3" w:rsidRDefault="000206B3" w:rsidP="000206B3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6B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6 ust. 1 pkt 2 ustawy z 21 listopada 2008 r. o pracownikach samorządowych (Dz.U.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02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82</w:t>
      </w:r>
      <w:r w:rsidRPr="0002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niniejszym oświadczam, że:</w:t>
      </w:r>
    </w:p>
    <w:p w14:paraId="620EBF5E" w14:textId="77777777" w:rsidR="000206B3" w:rsidRPr="000206B3" w:rsidRDefault="000206B3" w:rsidP="000206B3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6B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pełną zdolność do czynności prawnych,</w:t>
      </w:r>
    </w:p>
    <w:p w14:paraId="175974F3" w14:textId="77777777" w:rsidR="00086E88" w:rsidRDefault="000206B3" w:rsidP="00086E88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6B3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korzystam z pełni praw publicznych</w:t>
      </w:r>
      <w:r w:rsidR="00F76C0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95C3438" w14:textId="280128C5" w:rsidR="00086E88" w:rsidRPr="00086E88" w:rsidRDefault="00086E88" w:rsidP="00086E88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E88">
        <w:rPr>
          <w:rFonts w:ascii="Times New Roman" w:hAnsi="Times New Roman" w:cs="Times New Roman"/>
          <w:sz w:val="24"/>
          <w:szCs w:val="24"/>
        </w:rPr>
        <w:t>nie byłam</w:t>
      </w:r>
      <w:r>
        <w:rPr>
          <w:rFonts w:ascii="Times New Roman" w:hAnsi="Times New Roman" w:cs="Times New Roman"/>
          <w:sz w:val="24"/>
          <w:szCs w:val="24"/>
        </w:rPr>
        <w:t>/em</w:t>
      </w:r>
      <w:r w:rsidRPr="00086E88">
        <w:rPr>
          <w:rFonts w:ascii="Times New Roman" w:hAnsi="Times New Roman" w:cs="Times New Roman"/>
          <w:sz w:val="24"/>
          <w:szCs w:val="24"/>
        </w:rPr>
        <w:t xml:space="preserve"> karana</w:t>
      </w:r>
      <w:r>
        <w:rPr>
          <w:rFonts w:ascii="Times New Roman" w:hAnsi="Times New Roman" w:cs="Times New Roman"/>
          <w:sz w:val="24"/>
          <w:szCs w:val="24"/>
        </w:rPr>
        <w:t>/y</w:t>
      </w:r>
      <w:r w:rsidRPr="00086E88">
        <w:rPr>
          <w:rFonts w:ascii="Times New Roman" w:hAnsi="Times New Roman" w:cs="Times New Roman"/>
          <w:sz w:val="24"/>
          <w:szCs w:val="24"/>
        </w:rPr>
        <w:t xml:space="preserve"> za przestępstwo popełnione umyślnie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6E88">
        <w:rPr>
          <w:rFonts w:ascii="Times New Roman" w:hAnsi="Times New Roman" w:cs="Times New Roman"/>
          <w:sz w:val="24"/>
          <w:szCs w:val="24"/>
        </w:rPr>
        <w:t xml:space="preserve"> ścigane z oskarżenia publicznego lub umyślne przestępstwo skarbowe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85CC48" w14:textId="77777777" w:rsidR="00086E88" w:rsidRPr="00086E88" w:rsidRDefault="00086E88" w:rsidP="00086E8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1C7613" w14:textId="5AFAC145" w:rsidR="00F76C0A" w:rsidRDefault="00F76C0A" w:rsidP="00F76C0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D5491C" w14:textId="77777777" w:rsidR="00086E88" w:rsidRPr="00F76C0A" w:rsidRDefault="00086E88" w:rsidP="00F76C0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36537D" w14:textId="19B06A0A" w:rsidR="000206B3" w:rsidRPr="000206B3" w:rsidRDefault="000206B3" w:rsidP="000206B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0206B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                                                             </w:t>
      </w:r>
      <w:r w:rsidR="00086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06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="00086E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czytelny </w:t>
      </w:r>
      <w:r w:rsidRPr="000206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</w:t>
      </w:r>
      <w:r w:rsidR="00086E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sectPr w:rsidR="000206B3" w:rsidRPr="000206B3" w:rsidSect="000206B3">
      <w:footerReference w:type="default" r:id="rId7"/>
      <w:pgSz w:w="11906" w:h="16838"/>
      <w:pgMar w:top="1418" w:right="1418" w:bottom="90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BA082" w14:textId="77777777" w:rsidR="009040F6" w:rsidRDefault="009040F6" w:rsidP="00C659E1">
      <w:pPr>
        <w:spacing w:after="0" w:line="240" w:lineRule="auto"/>
      </w:pPr>
      <w:r>
        <w:separator/>
      </w:r>
    </w:p>
  </w:endnote>
  <w:endnote w:type="continuationSeparator" w:id="0">
    <w:p w14:paraId="25D5BEDA" w14:textId="77777777" w:rsidR="009040F6" w:rsidRDefault="009040F6" w:rsidP="00C6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7E554" w14:textId="10249013" w:rsidR="00C659E1" w:rsidRPr="00C659E1" w:rsidRDefault="00C659E1" w:rsidP="00C659E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175C8" w14:textId="77777777" w:rsidR="009040F6" w:rsidRDefault="009040F6" w:rsidP="00C659E1">
      <w:pPr>
        <w:spacing w:after="0" w:line="240" w:lineRule="auto"/>
      </w:pPr>
      <w:r>
        <w:separator/>
      </w:r>
    </w:p>
  </w:footnote>
  <w:footnote w:type="continuationSeparator" w:id="0">
    <w:p w14:paraId="3FAD50B3" w14:textId="77777777" w:rsidR="009040F6" w:rsidRDefault="009040F6" w:rsidP="00C65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B64AB"/>
    <w:multiLevelType w:val="hybridMultilevel"/>
    <w:tmpl w:val="7974D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01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E1"/>
    <w:rsid w:val="000206B3"/>
    <w:rsid w:val="00086E88"/>
    <w:rsid w:val="00221D54"/>
    <w:rsid w:val="00475753"/>
    <w:rsid w:val="005A6922"/>
    <w:rsid w:val="009040F6"/>
    <w:rsid w:val="0095008B"/>
    <w:rsid w:val="00C336F0"/>
    <w:rsid w:val="00C659E1"/>
    <w:rsid w:val="00CC6ED0"/>
    <w:rsid w:val="00E051F7"/>
    <w:rsid w:val="00EC3EF1"/>
    <w:rsid w:val="00F7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6471"/>
  <w15:chartTrackingRefBased/>
  <w15:docId w15:val="{E5E555F8-0ABC-4ED2-A9DE-D2388126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9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9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5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9E1"/>
  </w:style>
  <w:style w:type="paragraph" w:styleId="Stopka">
    <w:name w:val="footer"/>
    <w:basedOn w:val="Normalny"/>
    <w:link w:val="StopkaZnak"/>
    <w:uiPriority w:val="99"/>
    <w:unhideWhenUsed/>
    <w:rsid w:val="00C65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9E1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5008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5008B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950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Trochimiuk</dc:creator>
  <cp:keywords/>
  <dc:description/>
  <cp:lastModifiedBy>Aneta Szczecinska</cp:lastModifiedBy>
  <cp:revision>7</cp:revision>
  <cp:lastPrinted>2022-02-16T08:08:00Z</cp:lastPrinted>
  <dcterms:created xsi:type="dcterms:W3CDTF">2021-08-18T11:35:00Z</dcterms:created>
  <dcterms:modified xsi:type="dcterms:W3CDTF">2022-11-24T06:46:00Z</dcterms:modified>
</cp:coreProperties>
</file>